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10748" w14:textId="77777777" w:rsidR="00D7017E" w:rsidRDefault="00D7017E" w:rsidP="00D7017E">
      <w:pPr>
        <w:pStyle w:val="normal"/>
        <w:spacing w:after="0" w:line="240" w:lineRule="auto"/>
        <w:ind w:right="-144"/>
        <w:rPr>
          <w:rFonts w:ascii="Times" w:eastAsia="Times" w:hAnsi="Times" w:cs="Times"/>
          <w:color w:val="000000"/>
          <w:sz w:val="48"/>
          <w:szCs w:val="48"/>
          <w:vertAlign w:val="subscript"/>
        </w:rPr>
      </w:pPr>
      <w:bookmarkStart w:id="0" w:name="_heading=h.cprk085804ix" w:colFirst="0" w:colLast="0"/>
      <w:bookmarkEnd w:id="0"/>
      <w:r>
        <w:rPr>
          <w:rFonts w:ascii="Times" w:eastAsia="Times" w:hAnsi="Times" w:cs="Times"/>
          <w:noProof/>
          <w:color w:val="000000"/>
          <w:sz w:val="48"/>
          <w:szCs w:val="48"/>
          <w:lang w:val="it-IT"/>
        </w:rPr>
        <w:drawing>
          <wp:inline distT="0" distB="0" distL="0" distR="0" wp14:anchorId="772269F8" wp14:editId="7E484ED8">
            <wp:extent cx="6296025" cy="159067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1590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413F09" w14:textId="77777777" w:rsidR="00D7017E" w:rsidRDefault="00D7017E" w:rsidP="00D7017E">
      <w:pPr>
        <w:pStyle w:val="normal"/>
        <w:shd w:val="clear" w:color="auto" w:fill="D9D9D9"/>
        <w:spacing w:after="0"/>
        <w:ind w:right="-144"/>
        <w:jc w:val="center"/>
        <w:rPr>
          <w:sz w:val="20"/>
          <w:szCs w:val="20"/>
        </w:rPr>
      </w:pPr>
      <w:r>
        <w:rPr>
          <w:sz w:val="20"/>
          <w:szCs w:val="20"/>
        </w:rPr>
        <w:t>00198 ROMA – CORSO TRIESTE, 48 –Tel. 06/121124445 - X DISTRETTO</w:t>
      </w:r>
    </w:p>
    <w:p w14:paraId="1B1BE2A3" w14:textId="77777777" w:rsidR="00D7017E" w:rsidRDefault="00D7017E" w:rsidP="00D7017E">
      <w:pPr>
        <w:pStyle w:val="normal"/>
        <w:shd w:val="clear" w:color="auto" w:fill="D9D9D9"/>
        <w:tabs>
          <w:tab w:val="center" w:pos="4819"/>
          <w:tab w:val="left" w:pos="8713"/>
        </w:tabs>
        <w:spacing w:after="0" w:line="240" w:lineRule="auto"/>
        <w:ind w:right="-144"/>
        <w:rPr>
          <w:sz w:val="20"/>
          <w:szCs w:val="20"/>
          <w:vertAlign w:val="subscript"/>
        </w:rPr>
      </w:pPr>
      <w:r>
        <w:rPr>
          <w:sz w:val="20"/>
          <w:szCs w:val="20"/>
        </w:rPr>
        <w:tab/>
        <w:t xml:space="preserve">RMPC12000C – sito: </w:t>
      </w:r>
      <w:r>
        <w:fldChar w:fldCharType="begin"/>
      </w:r>
      <w:r>
        <w:instrText xml:space="preserve"> HYPERLINK "http://www.liceogiuliocesare.edu.it" \h </w:instrText>
      </w:r>
      <w:r>
        <w:fldChar w:fldCharType="separate"/>
      </w:r>
      <w:r>
        <w:rPr>
          <w:color w:val="0000FF"/>
          <w:sz w:val="20"/>
          <w:szCs w:val="20"/>
          <w:u w:val="single"/>
        </w:rPr>
        <w:t>www.liceogiuliocesare.edu.it</w:t>
      </w:r>
      <w:r>
        <w:rPr>
          <w:color w:val="0000FF"/>
          <w:sz w:val="20"/>
          <w:szCs w:val="20"/>
          <w:u w:val="single"/>
        </w:rPr>
        <w:fldChar w:fldCharType="end"/>
      </w:r>
      <w:r>
        <w:rPr>
          <w:sz w:val="20"/>
          <w:szCs w:val="20"/>
        </w:rPr>
        <w:t xml:space="preserve"> – email: </w:t>
      </w:r>
      <w:r>
        <w:fldChar w:fldCharType="begin"/>
      </w:r>
      <w:r>
        <w:instrText xml:space="preserve"> HYPERLINK "mailto:rmpc12000c@istruzione.it" \h </w:instrText>
      </w:r>
      <w:r>
        <w:fldChar w:fldCharType="separate"/>
      </w:r>
      <w:r>
        <w:rPr>
          <w:color w:val="0000FF"/>
          <w:sz w:val="20"/>
          <w:szCs w:val="20"/>
          <w:u w:val="single"/>
        </w:rPr>
        <w:t>rmpc12000c@istruzione.it</w:t>
      </w:r>
      <w:r>
        <w:rPr>
          <w:color w:val="0000FF"/>
          <w:sz w:val="20"/>
          <w:szCs w:val="20"/>
          <w:u w:val="single"/>
        </w:rPr>
        <w:fldChar w:fldCharType="end"/>
      </w:r>
      <w:r>
        <w:tab/>
      </w:r>
    </w:p>
    <w:p w14:paraId="2EE607AB" w14:textId="75EDE25B" w:rsidR="00D7017E" w:rsidRPr="00D7017E" w:rsidRDefault="00D7017E" w:rsidP="00D7017E">
      <w:pPr>
        <w:pStyle w:val="normal"/>
        <w:tabs>
          <w:tab w:val="left" w:pos="6300"/>
        </w:tabs>
      </w:pPr>
      <w:r>
        <w:tab/>
      </w:r>
      <w:r>
        <w:tab/>
        <w:t xml:space="preserve">                          </w:t>
      </w:r>
      <w:r>
        <w:tab/>
      </w:r>
      <w:r>
        <w:tab/>
        <w:t xml:space="preserve">                                    </w:t>
      </w:r>
      <w:r>
        <w:t xml:space="preserve">                             </w:t>
      </w:r>
    </w:p>
    <w:p w14:paraId="26DD0EB2" w14:textId="28DBD85A" w:rsidR="00B654CF" w:rsidRPr="00D7017E" w:rsidRDefault="00DF5F52" w:rsidP="00B654CF">
      <w:pPr>
        <w:jc w:val="center"/>
        <w:rPr>
          <w:b/>
          <w:sz w:val="28"/>
          <w:szCs w:val="28"/>
        </w:rPr>
      </w:pPr>
      <w:r w:rsidRPr="00D7017E">
        <w:rPr>
          <w:b/>
          <w:sz w:val="28"/>
          <w:szCs w:val="28"/>
        </w:rPr>
        <w:t>Prima</w:t>
      </w:r>
      <w:r w:rsidR="00B654CF" w:rsidRPr="00D7017E">
        <w:rPr>
          <w:b/>
          <w:sz w:val="28"/>
          <w:szCs w:val="28"/>
        </w:rPr>
        <w:t xml:space="preserve"> </w:t>
      </w:r>
      <w:r w:rsidRPr="00D7017E">
        <w:rPr>
          <w:b/>
          <w:sz w:val="28"/>
          <w:szCs w:val="28"/>
        </w:rPr>
        <w:t>segnalazione di (presunto) bullismo/</w:t>
      </w:r>
      <w:proofErr w:type="spellStart"/>
      <w:r w:rsidRPr="00D7017E">
        <w:rPr>
          <w:b/>
          <w:sz w:val="28"/>
          <w:szCs w:val="28"/>
        </w:rPr>
        <w:t>cyberbullismo</w:t>
      </w:r>
      <w:proofErr w:type="spellEnd"/>
      <w:r w:rsidR="00B654CF" w:rsidRPr="00D7017E">
        <w:rPr>
          <w:b/>
          <w:sz w:val="28"/>
          <w:szCs w:val="28"/>
        </w:rPr>
        <w:t xml:space="preserve"> </w:t>
      </w:r>
      <w:r w:rsidRPr="00D7017E">
        <w:rPr>
          <w:b/>
          <w:sz w:val="28"/>
          <w:szCs w:val="28"/>
        </w:rPr>
        <w:t>e vittimizzazione</w:t>
      </w:r>
    </w:p>
    <w:p w14:paraId="23F08F62" w14:textId="098988A7" w:rsidR="00B654CF" w:rsidRPr="00D7017E" w:rsidRDefault="00B654CF" w:rsidP="00B654CF">
      <w:pPr>
        <w:jc w:val="center"/>
      </w:pPr>
      <w:r w:rsidRPr="00D7017E">
        <w:t xml:space="preserve"> </w:t>
      </w:r>
    </w:p>
    <w:p w14:paraId="727F03BD" w14:textId="70572003" w:rsidR="000614AF" w:rsidRPr="00D7017E" w:rsidRDefault="000614AF" w:rsidP="000614AF">
      <w:r w:rsidRPr="00D7017E">
        <w:t xml:space="preserve">La scheda può essere compilata anche in FORMA ANONIMA. </w:t>
      </w:r>
      <w:r w:rsidR="00C2774E" w:rsidRPr="00D7017E">
        <w:t xml:space="preserve">È </w:t>
      </w:r>
      <w:r w:rsidRPr="00D7017E">
        <w:t xml:space="preserve"> importante </w:t>
      </w:r>
      <w:r w:rsidR="00C2774E" w:rsidRPr="00D7017E">
        <w:t>siano fornite</w:t>
      </w:r>
      <w:r w:rsidRPr="00D7017E">
        <w:t xml:space="preserve"> più informazioni possibili sul caso da segnalare. </w:t>
      </w:r>
    </w:p>
    <w:p w14:paraId="59741829" w14:textId="77777777" w:rsidR="00D7017E" w:rsidRPr="00D7017E" w:rsidRDefault="00D7017E" w:rsidP="000614AF"/>
    <w:p w14:paraId="379FF5F2" w14:textId="77777777" w:rsidR="00D7017E" w:rsidRPr="00D7017E" w:rsidRDefault="00D7017E" w:rsidP="00D7017E">
      <w:r w:rsidRPr="00D7017E">
        <w:rPr>
          <w:u w:val="single"/>
        </w:rPr>
        <w:t>La scheda</w:t>
      </w:r>
      <w:r w:rsidRPr="00D7017E">
        <w:t xml:space="preserve">, compilata con le informazioni note, </w:t>
      </w:r>
      <w:r w:rsidRPr="00D7017E">
        <w:rPr>
          <w:u w:val="single"/>
        </w:rPr>
        <w:t>va inviata</w:t>
      </w:r>
      <w:r w:rsidRPr="00D7017E">
        <w:t xml:space="preserve">, preferibilmente in pdf, agli indirizzi email </w:t>
      </w:r>
      <w:hyperlink r:id="rId10" w:history="1">
        <w:r w:rsidRPr="00D7017E">
          <w:rPr>
            <w:b/>
            <w:u w:val="single"/>
          </w:rPr>
          <w:t>rmpc12000c@istruzione.it</w:t>
        </w:r>
      </w:hyperlink>
      <w:r w:rsidRPr="00D7017E">
        <w:t xml:space="preserve"> (all’attenzione del DS) e/o </w:t>
      </w:r>
      <w:hyperlink r:id="rId11" w:history="1">
        <w:r w:rsidRPr="00D7017E">
          <w:rPr>
            <w:rStyle w:val="Collegamentoipertestuale"/>
            <w:b/>
          </w:rPr>
          <w:t>digregorio@liceogiuliocesare.it</w:t>
        </w:r>
      </w:hyperlink>
      <w:r w:rsidRPr="00D7017E">
        <w:t xml:space="preserve"> e/o </w:t>
      </w:r>
      <w:hyperlink r:id="rId12" w:history="1">
        <w:r w:rsidRPr="00D7017E">
          <w:rPr>
            <w:b/>
          </w:rPr>
          <w:t>benessere@liceogiuliocesare.it</w:t>
        </w:r>
      </w:hyperlink>
      <w:r w:rsidRPr="00D7017E">
        <w:rPr>
          <w:b/>
        </w:rPr>
        <w:t xml:space="preserve"> </w:t>
      </w:r>
      <w:r w:rsidRPr="00D7017E">
        <w:t>con esplicitato in oggetto “</w:t>
      </w:r>
      <w:bookmarkStart w:id="1" w:name="_GoBack"/>
      <w:r w:rsidRPr="00D7017E">
        <w:rPr>
          <w:i/>
        </w:rPr>
        <w:t>email riservata – segnalazione caso bullismo</w:t>
      </w:r>
      <w:bookmarkEnd w:id="1"/>
      <w:r w:rsidRPr="00D7017E">
        <w:t xml:space="preserve">”. </w:t>
      </w:r>
    </w:p>
    <w:p w14:paraId="5606E0F0" w14:textId="77777777" w:rsidR="00D7017E" w:rsidRPr="00D7017E" w:rsidRDefault="00D7017E" w:rsidP="00D7017E"/>
    <w:p w14:paraId="437C5B61" w14:textId="55CFCD83" w:rsidR="000614AF" w:rsidRPr="00D7017E" w:rsidRDefault="000614AF" w:rsidP="000614AF">
      <w:r w:rsidRPr="00D7017E">
        <w:t xml:space="preserve">È garantita la </w:t>
      </w:r>
      <w:r w:rsidR="00D7017E" w:rsidRPr="00D7017E">
        <w:t xml:space="preserve">massima </w:t>
      </w:r>
      <w:r w:rsidRPr="00D7017E">
        <w:t xml:space="preserve">RISERVATEZZA rispetto </w:t>
      </w:r>
      <w:r w:rsidR="00C2774E" w:rsidRPr="00D7017E">
        <w:t>alle informazioni comunicate</w:t>
      </w:r>
      <w:r w:rsidRPr="00D7017E">
        <w:t xml:space="preserve"> e l’ANONIMATO.</w:t>
      </w:r>
    </w:p>
    <w:p w14:paraId="1557009A" w14:textId="77777777" w:rsidR="00D7017E" w:rsidRPr="00D7017E" w:rsidRDefault="00D7017E" w:rsidP="000614AF"/>
    <w:p w14:paraId="7EDE7F9D" w14:textId="77777777" w:rsidR="000614AF" w:rsidRPr="00D7017E" w:rsidRDefault="000614AF" w:rsidP="00B654C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7017E" w:rsidRPr="00D7017E" w14:paraId="55DA9362" w14:textId="77777777" w:rsidTr="00D7017E">
        <w:tc>
          <w:tcPr>
            <w:tcW w:w="9778" w:type="dxa"/>
          </w:tcPr>
          <w:p w14:paraId="31DAF05F" w14:textId="77777777" w:rsidR="00D7017E" w:rsidRPr="00D7017E" w:rsidRDefault="00D7017E" w:rsidP="00D7017E">
            <w:pPr>
              <w:shd w:val="clear" w:color="auto" w:fill="FFFFFF" w:themeFill="background1"/>
              <w:ind w:left="2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Nome di chi compila la segnalazione ed eventuale recapito email o telefonico </w:t>
            </w:r>
            <w:r w:rsidRPr="00D7017E">
              <w:rPr>
                <w:rFonts w:ascii="Times New Roman" w:hAnsi="Times New Roman" w:cs="Times New Roman"/>
                <w:b/>
                <w:sz w:val="24"/>
                <w:szCs w:val="24"/>
              </w:rPr>
              <w:t>(facoltativo)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: …………………………………………………………………………………………………… </w:t>
            </w:r>
          </w:p>
          <w:p w14:paraId="7D2D81D4" w14:textId="77777777" w:rsidR="00D7017E" w:rsidRPr="00D7017E" w:rsidRDefault="00D7017E" w:rsidP="00B65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17E" w:rsidRPr="00D7017E" w14:paraId="7D963C5C" w14:textId="77777777" w:rsidTr="00D7017E">
        <w:tc>
          <w:tcPr>
            <w:tcW w:w="9778" w:type="dxa"/>
          </w:tcPr>
          <w:p w14:paraId="5F096CED" w14:textId="77777777" w:rsidR="00D7017E" w:rsidRDefault="00D7017E" w:rsidP="00D7017E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5A9A69" w14:textId="77777777" w:rsidR="00D7017E" w:rsidRPr="00D7017E" w:rsidRDefault="00D7017E" w:rsidP="00D7017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Sono:</w:t>
            </w:r>
          </w:p>
          <w:p w14:paraId="1EE285E3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Menlo Regular" w:hAnsi="Menlo Regular" w:cs="Menlo Regular"/>
                <w:sz w:val="24"/>
                <w:szCs w:val="24"/>
              </w:rPr>
              <w:t>❑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La vittima </w:t>
            </w:r>
          </w:p>
          <w:p w14:paraId="733723D6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Menlo Regular" w:hAnsi="Menlo Regular" w:cs="Menlo Regular"/>
                <w:sz w:val="24"/>
                <w:szCs w:val="24"/>
              </w:rPr>
              <w:t>❑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Un compagno della vittima, nome ______________________________________ </w:t>
            </w:r>
          </w:p>
          <w:p w14:paraId="2566C8CC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Menlo Regular" w:hAnsi="Menlo Regular" w:cs="Menlo Regular"/>
                <w:sz w:val="24"/>
                <w:szCs w:val="24"/>
              </w:rPr>
              <w:t>❑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Madre/ Padre/Tutore della vittima, nome _________________________________ </w:t>
            </w:r>
          </w:p>
          <w:p w14:paraId="7331FDEB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Menlo Regular" w:hAnsi="Menlo Regular" w:cs="Menlo Regular"/>
                <w:sz w:val="24"/>
                <w:szCs w:val="24"/>
              </w:rPr>
              <w:t>❑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Insegnante, nome ____________________________________________________ </w:t>
            </w:r>
          </w:p>
          <w:p w14:paraId="5FE708F8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Menlo Regular" w:hAnsi="Menlo Regular" w:cs="Menlo Regular"/>
                <w:sz w:val="24"/>
                <w:szCs w:val="24"/>
              </w:rPr>
              <w:t>❑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Altri: ______________________________________________________________ </w:t>
            </w:r>
          </w:p>
          <w:p w14:paraId="3D54E9B3" w14:textId="77777777" w:rsidR="00D7017E" w:rsidRPr="00D7017E" w:rsidRDefault="00D7017E" w:rsidP="00B65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17E" w:rsidRPr="00D7017E" w14:paraId="34FD03A2" w14:textId="77777777" w:rsidTr="00D7017E">
        <w:tc>
          <w:tcPr>
            <w:tcW w:w="9778" w:type="dxa"/>
          </w:tcPr>
          <w:p w14:paraId="07A49DE9" w14:textId="77777777" w:rsidR="00D7017E" w:rsidRDefault="00D7017E" w:rsidP="00D701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BB2C17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Vittima ___________________________Classe___________ </w:t>
            </w:r>
          </w:p>
          <w:p w14:paraId="0B973B29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Altre vittime _________________________Classe___________ </w:t>
            </w:r>
          </w:p>
          <w:p w14:paraId="43C54E57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Altre vittime _________________________Classe___________ </w:t>
            </w:r>
          </w:p>
          <w:p w14:paraId="07968871" w14:textId="77777777" w:rsidR="00D7017E" w:rsidRPr="00D7017E" w:rsidRDefault="00D7017E" w:rsidP="00B65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17E" w:rsidRPr="00D7017E" w14:paraId="1DB26DEE" w14:textId="77777777" w:rsidTr="00D7017E">
        <w:tc>
          <w:tcPr>
            <w:tcW w:w="9778" w:type="dxa"/>
          </w:tcPr>
          <w:p w14:paraId="514AB701" w14:textId="77777777" w:rsidR="00D7017E" w:rsidRDefault="00D7017E" w:rsidP="00D701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600B96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Bullo o i bulli (o presunti) </w:t>
            </w:r>
          </w:p>
          <w:p w14:paraId="6CA95EDE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Nome _________________________ Classe___________ </w:t>
            </w:r>
          </w:p>
          <w:p w14:paraId="38A961A3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Nome _________________________ Classe___________ </w:t>
            </w:r>
          </w:p>
          <w:p w14:paraId="55136EC6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Nome _________________________ Classe___________ </w:t>
            </w:r>
          </w:p>
          <w:p w14:paraId="69813A9C" w14:textId="77777777" w:rsidR="00D7017E" w:rsidRPr="00D7017E" w:rsidRDefault="00D7017E" w:rsidP="00B65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17E" w:rsidRPr="00D7017E" w14:paraId="0CB8D1F8" w14:textId="77777777" w:rsidTr="00D7017E">
        <w:tc>
          <w:tcPr>
            <w:tcW w:w="9778" w:type="dxa"/>
          </w:tcPr>
          <w:p w14:paraId="3A5B8684" w14:textId="77777777" w:rsidR="00D7017E" w:rsidRDefault="00D7017E" w:rsidP="00D701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AEFDA2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Breve descrizione della situazione di prepotenza. Fornirne esempi concreti. </w:t>
            </w:r>
          </w:p>
          <w:p w14:paraId="2544DAF0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_____________________________________________________________________________ 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_____________________________________________________________________________ _____________________________________________________________________________ </w:t>
            </w:r>
          </w:p>
          <w:p w14:paraId="61301595" w14:textId="77777777" w:rsidR="00D7017E" w:rsidRPr="00D7017E" w:rsidRDefault="00D7017E" w:rsidP="00B65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17E" w:rsidRPr="00D7017E" w14:paraId="41C4B138" w14:textId="77777777" w:rsidTr="00D7017E">
        <w:tc>
          <w:tcPr>
            <w:tcW w:w="9778" w:type="dxa"/>
          </w:tcPr>
          <w:p w14:paraId="69193378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4B66E" w14:textId="44933949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. Quante volte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 sono ripetuti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 xml:space="preserve"> gli episodi? _____________________________________________________________________________ _____________________________________________________________________________</w:t>
            </w:r>
          </w:p>
          <w:p w14:paraId="1444AF18" w14:textId="77777777" w:rsid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14:paraId="295BCC98" w14:textId="06D880DA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17E" w:rsidRPr="00D7017E" w14:paraId="26FB0451" w14:textId="77777777" w:rsidTr="00D7017E">
        <w:tc>
          <w:tcPr>
            <w:tcW w:w="9778" w:type="dxa"/>
          </w:tcPr>
          <w:p w14:paraId="53677789" w14:textId="77777777" w:rsidR="00D7017E" w:rsidRPr="00D7017E" w:rsidRDefault="00D7017E" w:rsidP="00D7017E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61ADD8" w14:textId="77777777" w:rsidR="00D7017E" w:rsidRDefault="00D7017E" w:rsidP="00D7017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>. Desidero segnalare anche che: _____________________________________________________________________________</w:t>
            </w:r>
          </w:p>
          <w:p w14:paraId="6016923B" w14:textId="5CF4D8DE" w:rsidR="00D7017E" w:rsidRDefault="00D7017E" w:rsidP="00D7017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14:paraId="3830AB05" w14:textId="6AD1F8DA" w:rsidR="00D7017E" w:rsidRPr="00D7017E" w:rsidRDefault="00D7017E" w:rsidP="00D7017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17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14:paraId="6D7119E3" w14:textId="77777777" w:rsidR="00D7017E" w:rsidRPr="00D7017E" w:rsidRDefault="00D7017E" w:rsidP="00D70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CFD30B" w14:textId="77777777" w:rsidR="00B654CF" w:rsidRPr="00D7017E" w:rsidRDefault="00B654CF" w:rsidP="00B654CF"/>
    <w:p w14:paraId="58DED395" w14:textId="77777777" w:rsidR="000614AF" w:rsidRPr="00D7017E" w:rsidRDefault="000614AF" w:rsidP="00B654CF">
      <w:pPr>
        <w:shd w:val="clear" w:color="auto" w:fill="FFFFFF" w:themeFill="background1"/>
        <w:jc w:val="right"/>
        <w:rPr>
          <w:color w:val="000000"/>
        </w:rPr>
      </w:pPr>
    </w:p>
    <w:p w14:paraId="13D278E1" w14:textId="77777777" w:rsidR="000614AF" w:rsidRPr="00D7017E" w:rsidRDefault="00B654CF" w:rsidP="000614AF">
      <w:pPr>
        <w:shd w:val="clear" w:color="auto" w:fill="FFFFFF" w:themeFill="background1"/>
        <w:jc w:val="right"/>
      </w:pPr>
      <w:r w:rsidRPr="00D7017E">
        <w:rPr>
          <w:color w:val="000000"/>
        </w:rPr>
        <w:t xml:space="preserve">                        </w:t>
      </w:r>
      <w:r w:rsidRPr="00D7017E">
        <w:rPr>
          <w:color w:val="000000"/>
        </w:rPr>
        <w:tab/>
      </w:r>
    </w:p>
    <w:p w14:paraId="26F4BDB1" w14:textId="0C740A56" w:rsidR="00B654CF" w:rsidRPr="00D7017E" w:rsidRDefault="000614AF" w:rsidP="00C2774E">
      <w:pPr>
        <w:shd w:val="clear" w:color="auto" w:fill="FFFFFF" w:themeFill="background1"/>
      </w:pPr>
      <w:r w:rsidRPr="00D7017E">
        <w:t xml:space="preserve">Data………………………  </w:t>
      </w:r>
    </w:p>
    <w:p w14:paraId="2874F9AC" w14:textId="77777777" w:rsidR="000614AF" w:rsidRPr="00D7017E" w:rsidRDefault="000614AF" w:rsidP="000614AF">
      <w:pPr>
        <w:shd w:val="clear" w:color="auto" w:fill="FFFFFF" w:themeFill="background1"/>
      </w:pPr>
    </w:p>
    <w:p w14:paraId="6DC24A3A" w14:textId="77777777" w:rsidR="005122CC" w:rsidRPr="00D7017E" w:rsidRDefault="005122CC" w:rsidP="000614AF">
      <w:pPr>
        <w:pStyle w:val="Normale1"/>
        <w:jc w:val="center"/>
        <w:rPr>
          <w:b/>
          <w:bCs/>
          <w:iCs/>
          <w:u w:val="single"/>
        </w:rPr>
      </w:pPr>
    </w:p>
    <w:sectPr w:rsidR="005122CC" w:rsidRPr="00D7017E" w:rsidSect="00B25A6C">
      <w:footerReference w:type="default" r:id="rId13"/>
      <w:pgSz w:w="11906" w:h="16838"/>
      <w:pgMar w:top="1417" w:right="1134" w:bottom="1134" w:left="1134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308F93" w14:textId="77777777" w:rsidR="000614AF" w:rsidRDefault="000614AF" w:rsidP="009568C8">
      <w:r>
        <w:separator/>
      </w:r>
    </w:p>
  </w:endnote>
  <w:endnote w:type="continuationSeparator" w:id="0">
    <w:p w14:paraId="5B9C6592" w14:textId="77777777" w:rsidR="000614AF" w:rsidRDefault="000614AF" w:rsidP="00956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58382"/>
      <w:docPartObj>
        <w:docPartGallery w:val="Page Numbers (Bottom of Page)"/>
        <w:docPartUnique/>
      </w:docPartObj>
    </w:sdtPr>
    <w:sdtEndPr/>
    <w:sdtContent>
      <w:p w14:paraId="3D8BBB8E" w14:textId="77777777" w:rsidR="000614AF" w:rsidRDefault="000614AF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01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A7082F" w14:textId="77777777" w:rsidR="000614AF" w:rsidRDefault="000614AF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1A9E62" w14:textId="77777777" w:rsidR="000614AF" w:rsidRDefault="000614AF" w:rsidP="009568C8">
      <w:r>
        <w:separator/>
      </w:r>
    </w:p>
  </w:footnote>
  <w:footnote w:type="continuationSeparator" w:id="0">
    <w:p w14:paraId="690C3EB7" w14:textId="77777777" w:rsidR="000614AF" w:rsidRDefault="000614AF" w:rsidP="00956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E3E32"/>
    <w:multiLevelType w:val="multilevel"/>
    <w:tmpl w:val="68E231D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>
    <w:nsid w:val="1A2E1D97"/>
    <w:multiLevelType w:val="hybridMultilevel"/>
    <w:tmpl w:val="115680C0"/>
    <w:lvl w:ilvl="0" w:tplc="63064C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D42FA"/>
    <w:multiLevelType w:val="hybridMultilevel"/>
    <w:tmpl w:val="5ED20C6E"/>
    <w:lvl w:ilvl="0" w:tplc="B858C0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021BFA"/>
    <w:multiLevelType w:val="hybridMultilevel"/>
    <w:tmpl w:val="E556AC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396B35"/>
    <w:multiLevelType w:val="hybridMultilevel"/>
    <w:tmpl w:val="46CC79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D54036"/>
    <w:multiLevelType w:val="hybridMultilevel"/>
    <w:tmpl w:val="0B6C9D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576B66"/>
    <w:multiLevelType w:val="hybridMultilevel"/>
    <w:tmpl w:val="72A4A0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284837"/>
    <w:multiLevelType w:val="hybridMultilevel"/>
    <w:tmpl w:val="A30A58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362866"/>
    <w:multiLevelType w:val="hybridMultilevel"/>
    <w:tmpl w:val="75164F1C"/>
    <w:lvl w:ilvl="0" w:tplc="34EC9C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0363C5"/>
    <w:multiLevelType w:val="hybridMultilevel"/>
    <w:tmpl w:val="8EA266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0616C5"/>
    <w:multiLevelType w:val="hybridMultilevel"/>
    <w:tmpl w:val="064605AA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E178F4"/>
    <w:multiLevelType w:val="hybridMultilevel"/>
    <w:tmpl w:val="064605AA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2510EC"/>
    <w:multiLevelType w:val="hybridMultilevel"/>
    <w:tmpl w:val="BE02D2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364B70"/>
    <w:multiLevelType w:val="hybridMultilevel"/>
    <w:tmpl w:val="8F448E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2B246B"/>
    <w:multiLevelType w:val="hybridMultilevel"/>
    <w:tmpl w:val="3678E336"/>
    <w:lvl w:ilvl="0" w:tplc="9A24D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7F367F"/>
    <w:multiLevelType w:val="hybridMultilevel"/>
    <w:tmpl w:val="ED7C56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7F67FB"/>
    <w:multiLevelType w:val="hybridMultilevel"/>
    <w:tmpl w:val="B06472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0D1F99"/>
    <w:multiLevelType w:val="hybridMultilevel"/>
    <w:tmpl w:val="EF32D1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A6328F"/>
    <w:multiLevelType w:val="hybridMultilevel"/>
    <w:tmpl w:val="5EAE8E8A"/>
    <w:lvl w:ilvl="0" w:tplc="B5561BF0">
      <w:start w:val="1"/>
      <w:numFmt w:val="low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C970821"/>
    <w:multiLevelType w:val="hybridMultilevel"/>
    <w:tmpl w:val="320C432E"/>
    <w:lvl w:ilvl="0" w:tplc="2F2281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7"/>
  </w:num>
  <w:num w:numId="4">
    <w:abstractNumId w:val="10"/>
  </w:num>
  <w:num w:numId="5">
    <w:abstractNumId w:val="8"/>
  </w:num>
  <w:num w:numId="6">
    <w:abstractNumId w:val="0"/>
  </w:num>
  <w:num w:numId="7">
    <w:abstractNumId w:val="19"/>
  </w:num>
  <w:num w:numId="8">
    <w:abstractNumId w:val="14"/>
  </w:num>
  <w:num w:numId="9">
    <w:abstractNumId w:val="12"/>
  </w:num>
  <w:num w:numId="10">
    <w:abstractNumId w:val="1"/>
  </w:num>
  <w:num w:numId="11">
    <w:abstractNumId w:val="2"/>
  </w:num>
  <w:num w:numId="12">
    <w:abstractNumId w:val="13"/>
  </w:num>
  <w:num w:numId="13">
    <w:abstractNumId w:val="17"/>
  </w:num>
  <w:num w:numId="14">
    <w:abstractNumId w:val="16"/>
  </w:num>
  <w:num w:numId="15">
    <w:abstractNumId w:val="15"/>
  </w:num>
  <w:num w:numId="16">
    <w:abstractNumId w:val="9"/>
  </w:num>
  <w:num w:numId="17">
    <w:abstractNumId w:val="5"/>
  </w:num>
  <w:num w:numId="18">
    <w:abstractNumId w:val="6"/>
  </w:num>
  <w:num w:numId="19">
    <w:abstractNumId w:val="4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4CE"/>
    <w:rsid w:val="00002B04"/>
    <w:rsid w:val="000154AB"/>
    <w:rsid w:val="00023620"/>
    <w:rsid w:val="000258D8"/>
    <w:rsid w:val="00036A30"/>
    <w:rsid w:val="00043C4F"/>
    <w:rsid w:val="000614AF"/>
    <w:rsid w:val="00075E9A"/>
    <w:rsid w:val="00083134"/>
    <w:rsid w:val="00093D69"/>
    <w:rsid w:val="00096D95"/>
    <w:rsid w:val="000B4410"/>
    <w:rsid w:val="000E021F"/>
    <w:rsid w:val="000E24CE"/>
    <w:rsid w:val="000E55CF"/>
    <w:rsid w:val="000F4872"/>
    <w:rsid w:val="000F53A9"/>
    <w:rsid w:val="0010241A"/>
    <w:rsid w:val="00120ED4"/>
    <w:rsid w:val="00131817"/>
    <w:rsid w:val="00154860"/>
    <w:rsid w:val="001647A0"/>
    <w:rsid w:val="00193ACE"/>
    <w:rsid w:val="001A521B"/>
    <w:rsid w:val="001B1913"/>
    <w:rsid w:val="001C5E59"/>
    <w:rsid w:val="001D37DE"/>
    <w:rsid w:val="001D3DC6"/>
    <w:rsid w:val="001E582C"/>
    <w:rsid w:val="001F411D"/>
    <w:rsid w:val="001F5F16"/>
    <w:rsid w:val="00204CB5"/>
    <w:rsid w:val="00233BC6"/>
    <w:rsid w:val="002649C2"/>
    <w:rsid w:val="00297504"/>
    <w:rsid w:val="002C5C43"/>
    <w:rsid w:val="002C6B3E"/>
    <w:rsid w:val="002E2F2D"/>
    <w:rsid w:val="002F6728"/>
    <w:rsid w:val="00300B49"/>
    <w:rsid w:val="00306354"/>
    <w:rsid w:val="00307887"/>
    <w:rsid w:val="003356D3"/>
    <w:rsid w:val="003408DD"/>
    <w:rsid w:val="00342A0D"/>
    <w:rsid w:val="003435EF"/>
    <w:rsid w:val="00356FDE"/>
    <w:rsid w:val="00384118"/>
    <w:rsid w:val="00393011"/>
    <w:rsid w:val="0039391E"/>
    <w:rsid w:val="003A37B0"/>
    <w:rsid w:val="003B0E19"/>
    <w:rsid w:val="003C57F3"/>
    <w:rsid w:val="003C5E58"/>
    <w:rsid w:val="003D2857"/>
    <w:rsid w:val="003E6A58"/>
    <w:rsid w:val="003F37CF"/>
    <w:rsid w:val="003F5CCA"/>
    <w:rsid w:val="00400576"/>
    <w:rsid w:val="00423890"/>
    <w:rsid w:val="00460268"/>
    <w:rsid w:val="004716C5"/>
    <w:rsid w:val="004748ED"/>
    <w:rsid w:val="00477A86"/>
    <w:rsid w:val="00495950"/>
    <w:rsid w:val="004B6DC3"/>
    <w:rsid w:val="004C2C92"/>
    <w:rsid w:val="00501272"/>
    <w:rsid w:val="00501E6C"/>
    <w:rsid w:val="005122CC"/>
    <w:rsid w:val="005221EE"/>
    <w:rsid w:val="00545761"/>
    <w:rsid w:val="0057455F"/>
    <w:rsid w:val="00592F20"/>
    <w:rsid w:val="005A0DF2"/>
    <w:rsid w:val="005A4949"/>
    <w:rsid w:val="005A5F1A"/>
    <w:rsid w:val="005B13CB"/>
    <w:rsid w:val="005E31E5"/>
    <w:rsid w:val="005E5D64"/>
    <w:rsid w:val="005E753C"/>
    <w:rsid w:val="005F7E1D"/>
    <w:rsid w:val="00623810"/>
    <w:rsid w:val="00630E3F"/>
    <w:rsid w:val="006322B1"/>
    <w:rsid w:val="00633C31"/>
    <w:rsid w:val="00681982"/>
    <w:rsid w:val="00686CEE"/>
    <w:rsid w:val="006B1AA7"/>
    <w:rsid w:val="006D6160"/>
    <w:rsid w:val="00715310"/>
    <w:rsid w:val="00722DB3"/>
    <w:rsid w:val="0077618D"/>
    <w:rsid w:val="0079554A"/>
    <w:rsid w:val="007B0569"/>
    <w:rsid w:val="007B144A"/>
    <w:rsid w:val="00814ABD"/>
    <w:rsid w:val="00826193"/>
    <w:rsid w:val="00843961"/>
    <w:rsid w:val="00856F52"/>
    <w:rsid w:val="0087468A"/>
    <w:rsid w:val="0088539C"/>
    <w:rsid w:val="00895D43"/>
    <w:rsid w:val="008965DB"/>
    <w:rsid w:val="008A219C"/>
    <w:rsid w:val="008A65D4"/>
    <w:rsid w:val="008B1547"/>
    <w:rsid w:val="008E5A07"/>
    <w:rsid w:val="008E64CE"/>
    <w:rsid w:val="00942F67"/>
    <w:rsid w:val="0095440C"/>
    <w:rsid w:val="009568C8"/>
    <w:rsid w:val="00981928"/>
    <w:rsid w:val="009B652A"/>
    <w:rsid w:val="009B6592"/>
    <w:rsid w:val="009E452F"/>
    <w:rsid w:val="00A33D91"/>
    <w:rsid w:val="00A42761"/>
    <w:rsid w:val="00A527D1"/>
    <w:rsid w:val="00A62F1D"/>
    <w:rsid w:val="00A872D0"/>
    <w:rsid w:val="00A90FF2"/>
    <w:rsid w:val="00A94FA2"/>
    <w:rsid w:val="00A97837"/>
    <w:rsid w:val="00AA5879"/>
    <w:rsid w:val="00AC1FD6"/>
    <w:rsid w:val="00AC34EE"/>
    <w:rsid w:val="00AC52F4"/>
    <w:rsid w:val="00AD5D65"/>
    <w:rsid w:val="00AD7BB0"/>
    <w:rsid w:val="00AE4418"/>
    <w:rsid w:val="00B17108"/>
    <w:rsid w:val="00B25A6C"/>
    <w:rsid w:val="00B654CF"/>
    <w:rsid w:val="00B77B7A"/>
    <w:rsid w:val="00B77D10"/>
    <w:rsid w:val="00B83B45"/>
    <w:rsid w:val="00B90F03"/>
    <w:rsid w:val="00BA4B1A"/>
    <w:rsid w:val="00BA7CE8"/>
    <w:rsid w:val="00BC0851"/>
    <w:rsid w:val="00BC3869"/>
    <w:rsid w:val="00BE3B7F"/>
    <w:rsid w:val="00BE584B"/>
    <w:rsid w:val="00BE5CB6"/>
    <w:rsid w:val="00BE69E2"/>
    <w:rsid w:val="00C02D56"/>
    <w:rsid w:val="00C11659"/>
    <w:rsid w:val="00C2774E"/>
    <w:rsid w:val="00C550A5"/>
    <w:rsid w:val="00C81CD8"/>
    <w:rsid w:val="00C97C50"/>
    <w:rsid w:val="00CA156E"/>
    <w:rsid w:val="00CB2AAB"/>
    <w:rsid w:val="00CE0B2B"/>
    <w:rsid w:val="00CE0D8A"/>
    <w:rsid w:val="00D071FE"/>
    <w:rsid w:val="00D1671C"/>
    <w:rsid w:val="00D24B44"/>
    <w:rsid w:val="00D7017E"/>
    <w:rsid w:val="00D844E6"/>
    <w:rsid w:val="00DF5F52"/>
    <w:rsid w:val="00E017E7"/>
    <w:rsid w:val="00E06257"/>
    <w:rsid w:val="00E41CA3"/>
    <w:rsid w:val="00E47D3D"/>
    <w:rsid w:val="00E51AEB"/>
    <w:rsid w:val="00E551AA"/>
    <w:rsid w:val="00E55B4A"/>
    <w:rsid w:val="00E57498"/>
    <w:rsid w:val="00E85996"/>
    <w:rsid w:val="00E86A93"/>
    <w:rsid w:val="00E91B2F"/>
    <w:rsid w:val="00EB2013"/>
    <w:rsid w:val="00EB5D04"/>
    <w:rsid w:val="00EC0C73"/>
    <w:rsid w:val="00EC238A"/>
    <w:rsid w:val="00ED509D"/>
    <w:rsid w:val="00F03F20"/>
    <w:rsid w:val="00F12C5C"/>
    <w:rsid w:val="00F2790A"/>
    <w:rsid w:val="00F46319"/>
    <w:rsid w:val="00F5786B"/>
    <w:rsid w:val="00F72134"/>
    <w:rsid w:val="00F84734"/>
    <w:rsid w:val="00F854CE"/>
    <w:rsid w:val="00F94108"/>
    <w:rsid w:val="00F962C3"/>
    <w:rsid w:val="00FD3B2D"/>
    <w:rsid w:val="00FD4C81"/>
    <w:rsid w:val="00FE5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7580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62C3"/>
  </w:style>
  <w:style w:type="paragraph" w:styleId="Titolo1">
    <w:name w:val="heading 1"/>
    <w:basedOn w:val="Normale1"/>
    <w:next w:val="Normale1"/>
    <w:rsid w:val="00F854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F854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F854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F854C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F854C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F854C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F854CE"/>
  </w:style>
  <w:style w:type="table" w:customStyle="1" w:styleId="TableNormal">
    <w:name w:val="Table Normal"/>
    <w:rsid w:val="00F854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F854C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F854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7E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F7E1D"/>
    <w:rPr>
      <w:rFonts w:ascii="Tahoma" w:hAnsi="Tahoma" w:cs="Tahoma"/>
      <w:sz w:val="16"/>
      <w:szCs w:val="16"/>
    </w:rPr>
  </w:style>
  <w:style w:type="paragraph" w:customStyle="1" w:styleId="texte">
    <w:name w:val="texte"/>
    <w:basedOn w:val="Normale"/>
    <w:rsid w:val="009568C8"/>
    <w:pPr>
      <w:spacing w:before="100" w:beforeAutospacing="1" w:after="100" w:afterAutospacing="1"/>
    </w:pPr>
  </w:style>
  <w:style w:type="character" w:styleId="Collegamentoipertestuale">
    <w:name w:val="Hyperlink"/>
    <w:basedOn w:val="Caratterepredefinitoparagrafo"/>
    <w:uiPriority w:val="99"/>
    <w:unhideWhenUsed/>
    <w:rsid w:val="009568C8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9568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568C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568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semiHidden/>
    <w:rsid w:val="009568C8"/>
  </w:style>
  <w:style w:type="paragraph" w:styleId="Pidipagina">
    <w:name w:val="footer"/>
    <w:basedOn w:val="Normale"/>
    <w:link w:val="PidipaginaCarattere"/>
    <w:uiPriority w:val="99"/>
    <w:unhideWhenUsed/>
    <w:rsid w:val="009568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568C8"/>
  </w:style>
  <w:style w:type="character" w:customStyle="1" w:styleId="Menzionenonrisolta1">
    <w:name w:val="Menzione non risolta1"/>
    <w:basedOn w:val="Caratterepredefinitoparagrafo"/>
    <w:uiPriority w:val="99"/>
    <w:semiHidden/>
    <w:unhideWhenUsed/>
    <w:rsid w:val="006D6160"/>
    <w:rPr>
      <w:color w:val="605E5C"/>
      <w:shd w:val="clear" w:color="auto" w:fill="E1DFDD"/>
    </w:rPr>
  </w:style>
  <w:style w:type="paragraph" w:customStyle="1" w:styleId="Standard">
    <w:name w:val="Standard"/>
    <w:rsid w:val="00043C4F"/>
    <w:pPr>
      <w:suppressAutoHyphens/>
      <w:autoSpaceDN w:val="0"/>
      <w:textAlignment w:val="baseline"/>
    </w:pPr>
    <w:rPr>
      <w:rFonts w:eastAsia="Arial Unicode MS"/>
      <w:kern w:val="3"/>
      <w:lang w:val="en-US" w:eastAsia="ar-SA"/>
    </w:rPr>
  </w:style>
  <w:style w:type="paragraph" w:customStyle="1" w:styleId="Corpo">
    <w:name w:val="Corpo"/>
    <w:rsid w:val="00043C4F"/>
    <w:pPr>
      <w:suppressAutoHyphens/>
      <w:autoSpaceDN w:val="0"/>
      <w:textAlignment w:val="baseline"/>
    </w:pPr>
    <w:rPr>
      <w:rFonts w:ascii="Helvetica Neue" w:eastAsia="Arial Unicode MS" w:hAnsi="Helvetica Neue" w:cs="Arial Unicode MS"/>
      <w:color w:val="000000"/>
      <w:kern w:val="3"/>
      <w:sz w:val="22"/>
      <w:szCs w:val="22"/>
      <w:lang w:eastAsia="ar-SA"/>
    </w:rPr>
  </w:style>
  <w:style w:type="character" w:customStyle="1" w:styleId="Internetlink">
    <w:name w:val="Internet link"/>
    <w:rsid w:val="00043C4F"/>
    <w:rPr>
      <w:color w:val="000080"/>
      <w:u w:val="single"/>
    </w:rPr>
  </w:style>
  <w:style w:type="character" w:customStyle="1" w:styleId="Menzionenonrisolta2">
    <w:name w:val="Menzione non risolta2"/>
    <w:basedOn w:val="Caratterepredefinitoparagrafo"/>
    <w:uiPriority w:val="99"/>
    <w:semiHidden/>
    <w:unhideWhenUsed/>
    <w:rsid w:val="005A5F1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435E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57455F"/>
    <w:pPr>
      <w:spacing w:before="100" w:beforeAutospacing="1" w:after="100" w:afterAutospacing="1"/>
    </w:pPr>
  </w:style>
  <w:style w:type="character" w:customStyle="1" w:styleId="Menzionenonrisolta3">
    <w:name w:val="Menzione non risolta3"/>
    <w:basedOn w:val="Caratterepredefinitoparagrafo"/>
    <w:uiPriority w:val="99"/>
    <w:semiHidden/>
    <w:unhideWhenUsed/>
    <w:rsid w:val="00F94108"/>
    <w:rPr>
      <w:color w:val="605E5C"/>
      <w:shd w:val="clear" w:color="auto" w:fill="E1DFDD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E55B4A"/>
    <w:rPr>
      <w:color w:val="800080" w:themeColor="followedHyperlink"/>
      <w:u w:val="single"/>
    </w:rPr>
  </w:style>
  <w:style w:type="paragraph" w:customStyle="1" w:styleId="normal">
    <w:name w:val="normal"/>
    <w:rsid w:val="00D7017E"/>
    <w:pPr>
      <w:spacing w:after="200" w:line="276" w:lineRule="auto"/>
    </w:pPr>
    <w:rPr>
      <w:rFonts w:ascii="Calibri" w:eastAsia="Calibri" w:hAnsi="Calibri" w:cs="Calibri"/>
      <w:sz w:val="22"/>
      <w:szCs w:val="22"/>
      <w:lang w:val="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62C3"/>
  </w:style>
  <w:style w:type="paragraph" w:styleId="Titolo1">
    <w:name w:val="heading 1"/>
    <w:basedOn w:val="Normale1"/>
    <w:next w:val="Normale1"/>
    <w:rsid w:val="00F854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F854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F854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F854C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F854C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F854C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F854CE"/>
  </w:style>
  <w:style w:type="table" w:customStyle="1" w:styleId="TableNormal">
    <w:name w:val="Table Normal"/>
    <w:rsid w:val="00F854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F854C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F854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7E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F7E1D"/>
    <w:rPr>
      <w:rFonts w:ascii="Tahoma" w:hAnsi="Tahoma" w:cs="Tahoma"/>
      <w:sz w:val="16"/>
      <w:szCs w:val="16"/>
    </w:rPr>
  </w:style>
  <w:style w:type="paragraph" w:customStyle="1" w:styleId="texte">
    <w:name w:val="texte"/>
    <w:basedOn w:val="Normale"/>
    <w:rsid w:val="009568C8"/>
    <w:pPr>
      <w:spacing w:before="100" w:beforeAutospacing="1" w:after="100" w:afterAutospacing="1"/>
    </w:pPr>
  </w:style>
  <w:style w:type="character" w:styleId="Collegamentoipertestuale">
    <w:name w:val="Hyperlink"/>
    <w:basedOn w:val="Caratterepredefinitoparagrafo"/>
    <w:uiPriority w:val="99"/>
    <w:unhideWhenUsed/>
    <w:rsid w:val="009568C8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9568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568C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568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semiHidden/>
    <w:rsid w:val="009568C8"/>
  </w:style>
  <w:style w:type="paragraph" w:styleId="Pidipagina">
    <w:name w:val="footer"/>
    <w:basedOn w:val="Normale"/>
    <w:link w:val="PidipaginaCarattere"/>
    <w:uiPriority w:val="99"/>
    <w:unhideWhenUsed/>
    <w:rsid w:val="009568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568C8"/>
  </w:style>
  <w:style w:type="character" w:customStyle="1" w:styleId="Menzionenonrisolta1">
    <w:name w:val="Menzione non risolta1"/>
    <w:basedOn w:val="Caratterepredefinitoparagrafo"/>
    <w:uiPriority w:val="99"/>
    <w:semiHidden/>
    <w:unhideWhenUsed/>
    <w:rsid w:val="006D6160"/>
    <w:rPr>
      <w:color w:val="605E5C"/>
      <w:shd w:val="clear" w:color="auto" w:fill="E1DFDD"/>
    </w:rPr>
  </w:style>
  <w:style w:type="paragraph" w:customStyle="1" w:styleId="Standard">
    <w:name w:val="Standard"/>
    <w:rsid w:val="00043C4F"/>
    <w:pPr>
      <w:suppressAutoHyphens/>
      <w:autoSpaceDN w:val="0"/>
      <w:textAlignment w:val="baseline"/>
    </w:pPr>
    <w:rPr>
      <w:rFonts w:eastAsia="Arial Unicode MS"/>
      <w:kern w:val="3"/>
      <w:lang w:val="en-US" w:eastAsia="ar-SA"/>
    </w:rPr>
  </w:style>
  <w:style w:type="paragraph" w:customStyle="1" w:styleId="Corpo">
    <w:name w:val="Corpo"/>
    <w:rsid w:val="00043C4F"/>
    <w:pPr>
      <w:suppressAutoHyphens/>
      <w:autoSpaceDN w:val="0"/>
      <w:textAlignment w:val="baseline"/>
    </w:pPr>
    <w:rPr>
      <w:rFonts w:ascii="Helvetica Neue" w:eastAsia="Arial Unicode MS" w:hAnsi="Helvetica Neue" w:cs="Arial Unicode MS"/>
      <w:color w:val="000000"/>
      <w:kern w:val="3"/>
      <w:sz w:val="22"/>
      <w:szCs w:val="22"/>
      <w:lang w:eastAsia="ar-SA"/>
    </w:rPr>
  </w:style>
  <w:style w:type="character" w:customStyle="1" w:styleId="Internetlink">
    <w:name w:val="Internet link"/>
    <w:rsid w:val="00043C4F"/>
    <w:rPr>
      <w:color w:val="000080"/>
      <w:u w:val="single"/>
    </w:rPr>
  </w:style>
  <w:style w:type="character" w:customStyle="1" w:styleId="Menzionenonrisolta2">
    <w:name w:val="Menzione non risolta2"/>
    <w:basedOn w:val="Caratterepredefinitoparagrafo"/>
    <w:uiPriority w:val="99"/>
    <w:semiHidden/>
    <w:unhideWhenUsed/>
    <w:rsid w:val="005A5F1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435E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57455F"/>
    <w:pPr>
      <w:spacing w:before="100" w:beforeAutospacing="1" w:after="100" w:afterAutospacing="1"/>
    </w:pPr>
  </w:style>
  <w:style w:type="character" w:customStyle="1" w:styleId="Menzionenonrisolta3">
    <w:name w:val="Menzione non risolta3"/>
    <w:basedOn w:val="Caratterepredefinitoparagrafo"/>
    <w:uiPriority w:val="99"/>
    <w:semiHidden/>
    <w:unhideWhenUsed/>
    <w:rsid w:val="00F94108"/>
    <w:rPr>
      <w:color w:val="605E5C"/>
      <w:shd w:val="clear" w:color="auto" w:fill="E1DFDD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E55B4A"/>
    <w:rPr>
      <w:color w:val="800080" w:themeColor="followedHyperlink"/>
      <w:u w:val="single"/>
    </w:rPr>
  </w:style>
  <w:style w:type="paragraph" w:customStyle="1" w:styleId="normal">
    <w:name w:val="normal"/>
    <w:rsid w:val="00D7017E"/>
    <w:pPr>
      <w:spacing w:after="200" w:line="276" w:lineRule="auto"/>
    </w:pPr>
    <w:rPr>
      <w:rFonts w:ascii="Calibri" w:eastAsia="Calibri" w:hAnsi="Calibri" w:cs="Calibri"/>
      <w:sz w:val="22"/>
      <w:szCs w:val="22"/>
      <w:lang w:val="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6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90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1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igregorio@liceogiuliocesare.it" TargetMode="External"/><Relationship Id="rId12" Type="http://schemas.openxmlformats.org/officeDocument/2006/relationships/hyperlink" Target="mailto:benessere@liceogiuliocesare.it" TargetMode="Externa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hyperlink" Target="mailto:rmpc120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FB6A41-B221-CC42-B305-3D70C289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433</Words>
  <Characters>2421</Characters>
  <Application>Microsoft Macintosh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COLLABORATORE</dc:creator>
  <cp:lastModifiedBy>- -</cp:lastModifiedBy>
  <cp:revision>4</cp:revision>
  <cp:lastPrinted>2022-10-20T09:42:00Z</cp:lastPrinted>
  <dcterms:created xsi:type="dcterms:W3CDTF">2026-09-08T16:47:00Z</dcterms:created>
  <dcterms:modified xsi:type="dcterms:W3CDTF">2026-09-09T16:56:00Z</dcterms:modified>
</cp:coreProperties>
</file>